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5A0F" w14:textId="050E3986" w:rsidR="006318EC" w:rsidRDefault="006318EC" w:rsidP="006318EC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  <w:r>
        <w:rPr>
          <w:rFonts w:ascii="AppleSystemUIFont" w:hAnsi="AppleSystemUIFont" w:cs="AppleSystemUIFont"/>
          <w:b/>
          <w:bCs/>
          <w:sz w:val="32"/>
          <w:szCs w:val="32"/>
        </w:rPr>
        <w:t xml:space="preserve">Job Description Template: </w:t>
      </w:r>
      <w:r w:rsidR="00A74E65" w:rsidRPr="00A74E65">
        <w:rPr>
          <w:rFonts w:ascii="AppleSystemUIFont" w:hAnsi="AppleSystemUIFont" w:cs="AppleSystemUIFont"/>
          <w:b/>
          <w:bCs/>
          <w:sz w:val="32"/>
          <w:szCs w:val="32"/>
        </w:rPr>
        <w:t>Financial Accountant</w:t>
      </w:r>
    </w:p>
    <w:p w14:paraId="60ACB7CE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10E8CD7" w14:textId="4B979E26" w:rsidR="006318EC" w:rsidRDefault="00A74E65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Position: Financial Accountant</w:t>
      </w:r>
      <w:r w:rsidRPr="00A74E65">
        <w:rPr>
          <w:rFonts w:ascii="AppleSystemUIFont" w:hAnsi="AppleSystemUIFont" w:cs="AppleSystemUIFont"/>
          <w:sz w:val="26"/>
          <w:szCs w:val="26"/>
        </w:rPr>
        <w:br/>
        <w:t>Location: [City], [Region]</w:t>
      </w:r>
      <w:r w:rsidRPr="00A74E65">
        <w:rPr>
          <w:rFonts w:ascii="AppleSystemUIFont" w:hAnsi="AppleSystemUIFont" w:cs="AppleSystemUIFont"/>
          <w:sz w:val="26"/>
          <w:szCs w:val="26"/>
        </w:rPr>
        <w:br/>
        <w:t>Position Type: Full-time</w:t>
      </w:r>
      <w:r w:rsidRPr="00A74E65">
        <w:rPr>
          <w:rFonts w:ascii="AppleSystemUIFont" w:hAnsi="AppleSystemUIFont" w:cs="AppleSystemUIFont"/>
          <w:sz w:val="26"/>
          <w:szCs w:val="26"/>
        </w:rPr>
        <w:br/>
        <w:t>Department: Finance</w:t>
      </w:r>
      <w:r w:rsidRPr="00A74E65">
        <w:rPr>
          <w:rFonts w:ascii="AppleSystemUIFont" w:hAnsi="AppleSystemUIFont" w:cs="AppleSystemUIFont"/>
          <w:sz w:val="26"/>
          <w:szCs w:val="26"/>
        </w:rPr>
        <w:br/>
        <w:t>Reports to: [Name/Title]</w:t>
      </w:r>
    </w:p>
    <w:p w14:paraId="0CE71890" w14:textId="77777777" w:rsidR="00A74E65" w:rsidRDefault="00A74E65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63DDA51" w14:textId="77777777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t>About Us</w:t>
      </w:r>
    </w:p>
    <w:p w14:paraId="5DED107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DA3DC34" w14:textId="48569593" w:rsidR="006318EC" w:rsidRDefault="00A74E65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[Company Name] is a leading retail brand dedicated to [briefly describe your company's mission or vision]. Renowned for delivering exceptional products and services, we are seeking a detail-oriented and experienced Financial Accountant to join our finance team and contribute to the success of our retail operations.</w:t>
      </w:r>
    </w:p>
    <w:p w14:paraId="200E34DD" w14:textId="77777777" w:rsidR="00A74E65" w:rsidRDefault="00A74E65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438497" w14:textId="77777777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t>About the Role</w:t>
      </w:r>
    </w:p>
    <w:p w14:paraId="03427C8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0D932BD" w14:textId="62220F34" w:rsidR="00B62D47" w:rsidRPr="00B62D47" w:rsidRDefault="00A74E65" w:rsidP="00B62D4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As the Financial Accountant - Retail at [Company Name], you will play a critical role in maintaining accurate financial records, ensuring compliance with accounting principles, and supporting financial reporting activities for our retail division</w:t>
      </w:r>
      <w:r w:rsidR="00B62D47" w:rsidRPr="00B62D47">
        <w:rPr>
          <w:rFonts w:ascii="AppleSystemUIFont" w:hAnsi="AppleSystemUIFont" w:cs="AppleSystemUIFont"/>
          <w:sz w:val="26"/>
          <w:szCs w:val="26"/>
        </w:rPr>
        <w:t>.</w:t>
      </w:r>
    </w:p>
    <w:p w14:paraId="32676668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B59F09" w14:textId="77777777" w:rsidR="00D77243" w:rsidRDefault="00D77243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br w:type="page"/>
      </w:r>
    </w:p>
    <w:p w14:paraId="43D08197" w14:textId="65BE5AFE" w:rsidR="006318EC" w:rsidRPr="001868F4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868F4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Key Responsibilities:</w:t>
      </w:r>
    </w:p>
    <w:p w14:paraId="31086795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6A2FB21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Record and reconcile financial transactions related to retail sales, expenses, and inventory.</w:t>
      </w:r>
    </w:p>
    <w:p w14:paraId="3588D42A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Assist in the preparation of monthly, quarterly, and annual financial statements for retail operations.</w:t>
      </w:r>
    </w:p>
    <w:p w14:paraId="5D402B6B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Conduct variance analysis to explain discrepancies between budgeted and actual financial results.</w:t>
      </w:r>
    </w:p>
    <w:p w14:paraId="01CE91C0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Ensure compliance with accounting principles, industry standards, and company policies.</w:t>
      </w:r>
    </w:p>
    <w:p w14:paraId="6CBA191C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Collaborate with internal stakeholders to gather financial information and support decision-making.</w:t>
      </w:r>
    </w:p>
    <w:p w14:paraId="3A624761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Assist in the preparation of budgets and forecasts for the retail division.</w:t>
      </w:r>
    </w:p>
    <w:p w14:paraId="6759168C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Participate in the year-end audit process, providing necessary documentation and explanations.</w:t>
      </w:r>
    </w:p>
    <w:p w14:paraId="5FC2EF8B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Analyse and report on key performance indicators (KPIs) relevant to retail financial performance.</w:t>
      </w:r>
    </w:p>
    <w:p w14:paraId="546C9CE8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Stay updated on changes in accounting regulations and ensure compliance.</w:t>
      </w:r>
    </w:p>
    <w:p w14:paraId="65CC6252" w14:textId="77777777" w:rsidR="00A74E65" w:rsidRPr="00A74E65" w:rsidRDefault="00A74E65" w:rsidP="00A74E65">
      <w:pPr>
        <w:numPr>
          <w:ilvl w:val="0"/>
          <w:numId w:val="50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Assist in the development and implementation of financial controls and procedures.</w:t>
      </w:r>
    </w:p>
    <w:p w14:paraId="716E2B7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8E23E6D" w14:textId="77777777" w:rsidR="00A74E65" w:rsidRPr="001868F4" w:rsidRDefault="00A74E65" w:rsidP="00A74E65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868F4">
        <w:rPr>
          <w:rFonts w:ascii="AppleSystemUIFont" w:hAnsi="AppleSystemUIFont" w:cs="AppleSystemUIFont"/>
          <w:b/>
          <w:bCs/>
          <w:sz w:val="26"/>
          <w:szCs w:val="26"/>
        </w:rPr>
        <w:t>Qualifications and Skills</w:t>
      </w:r>
    </w:p>
    <w:p w14:paraId="4E483BDD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FA5F706" w14:textId="77777777" w:rsidR="00A74E65" w:rsidRPr="00A74E65" w:rsidRDefault="00A74E65" w:rsidP="00A74E65">
      <w:pPr>
        <w:numPr>
          <w:ilvl w:val="0"/>
          <w:numId w:val="5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Proven experience as a Financial Accountant in the retail industry.</w:t>
      </w:r>
    </w:p>
    <w:p w14:paraId="4D02910C" w14:textId="77777777" w:rsidR="00A74E65" w:rsidRPr="00A74E65" w:rsidRDefault="00A74E65" w:rsidP="00A74E65">
      <w:pPr>
        <w:numPr>
          <w:ilvl w:val="0"/>
          <w:numId w:val="5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[Add required and desirable qualifications]</w:t>
      </w:r>
    </w:p>
    <w:p w14:paraId="76835A8A" w14:textId="77777777" w:rsidR="00A74E65" w:rsidRPr="00A74E65" w:rsidRDefault="00A74E65" w:rsidP="00A74E65">
      <w:pPr>
        <w:numPr>
          <w:ilvl w:val="0"/>
          <w:numId w:val="5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Strong understanding of accounting principles and financial reporting.</w:t>
      </w:r>
    </w:p>
    <w:p w14:paraId="28355087" w14:textId="77777777" w:rsidR="00A74E65" w:rsidRPr="00A74E65" w:rsidRDefault="00A74E65" w:rsidP="00A74E65">
      <w:pPr>
        <w:numPr>
          <w:ilvl w:val="0"/>
          <w:numId w:val="5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Excellent attention to detail and organisational skills.</w:t>
      </w:r>
    </w:p>
    <w:p w14:paraId="205F1034" w14:textId="77777777" w:rsidR="00A74E65" w:rsidRPr="00A74E65" w:rsidRDefault="00A74E65" w:rsidP="00A74E65">
      <w:pPr>
        <w:numPr>
          <w:ilvl w:val="0"/>
          <w:numId w:val="51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Proficiency in financial software and Microsoft Excel.</w:t>
      </w:r>
    </w:p>
    <w:p w14:paraId="50BB36B9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0AAA61" w14:textId="77777777" w:rsidR="00D77243" w:rsidRDefault="00D77243">
      <w:pPr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br w:type="page"/>
      </w:r>
    </w:p>
    <w:p w14:paraId="392F36BE" w14:textId="1CA2F12A" w:rsidR="006318EC" w:rsidRP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6318EC">
        <w:rPr>
          <w:rFonts w:ascii="AppleSystemUIFont" w:hAnsi="AppleSystemUIFont" w:cs="AppleSystemUIFont"/>
          <w:b/>
          <w:bCs/>
          <w:sz w:val="26"/>
          <w:szCs w:val="26"/>
        </w:rPr>
        <w:lastRenderedPageBreak/>
        <w:t>Person Specification</w:t>
      </w:r>
    </w:p>
    <w:p w14:paraId="6353E13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FD7502B" w14:textId="77777777" w:rsidR="00A74E65" w:rsidRPr="00A74E65" w:rsidRDefault="00A74E65" w:rsidP="00A74E6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We are seeking a meticulous and results-driven individual with a passion for financial accounting in the retail sector. The ideal candidate will possess the following attributes:</w:t>
      </w:r>
    </w:p>
    <w:p w14:paraId="49F6603F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D39A939" w14:textId="77777777" w:rsidR="00A74E65" w:rsidRPr="00A74E65" w:rsidRDefault="00A74E65" w:rsidP="00A74E65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Detail-oriented: Strong attention to detail to ensure accuracy in financial reporting.</w:t>
      </w:r>
    </w:p>
    <w:p w14:paraId="581DCFEA" w14:textId="77777777" w:rsidR="00A74E65" w:rsidRPr="00A74E65" w:rsidRDefault="00A74E65" w:rsidP="00A74E65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Analytical Skills: Ability to analyse financial data and provide meaningful insights.</w:t>
      </w:r>
    </w:p>
    <w:p w14:paraId="0ABE268B" w14:textId="77777777" w:rsidR="00A74E65" w:rsidRPr="00A74E65" w:rsidRDefault="00A74E65" w:rsidP="00A74E65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Adaptability: Flexibility to adapt to changing priorities and business requirements.</w:t>
      </w:r>
    </w:p>
    <w:p w14:paraId="3BD95081" w14:textId="77777777" w:rsidR="00A74E65" w:rsidRPr="00A74E65" w:rsidRDefault="00A74E65" w:rsidP="00A74E65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Communication: Effective verbal and written communication skills.</w:t>
      </w:r>
    </w:p>
    <w:p w14:paraId="1AF22C92" w14:textId="77777777" w:rsidR="00A74E65" w:rsidRPr="00A74E65" w:rsidRDefault="00A74E65" w:rsidP="00A74E65">
      <w:pPr>
        <w:numPr>
          <w:ilvl w:val="0"/>
          <w:numId w:val="52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Team Collaboration: Ability to work well in a team and collaborate with cross-functional teams.</w:t>
      </w:r>
    </w:p>
    <w:p w14:paraId="44FF323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3596FD" w14:textId="77777777" w:rsidR="006318EC" w:rsidRPr="001868F4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 w:rsidRPr="001868F4">
        <w:rPr>
          <w:rFonts w:ascii="AppleSystemUIFont" w:hAnsi="AppleSystemUIFont" w:cs="AppleSystemUIFont"/>
          <w:b/>
          <w:bCs/>
          <w:sz w:val="26"/>
          <w:szCs w:val="26"/>
        </w:rPr>
        <w:t>What's in It for You</w:t>
      </w:r>
    </w:p>
    <w:p w14:paraId="5BEE0DD3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60BB283" w14:textId="77777777" w:rsidR="00A74E65" w:rsidRPr="00A74E65" w:rsidRDefault="00A74E65" w:rsidP="00A74E65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Competitive salary and benefits package.</w:t>
      </w:r>
    </w:p>
    <w:p w14:paraId="09CBFE3F" w14:textId="77777777" w:rsidR="00A74E65" w:rsidRPr="00A74E65" w:rsidRDefault="00A74E65" w:rsidP="00A74E65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Access to [specific perks, training, or additional benefits your company provides].</w:t>
      </w:r>
    </w:p>
    <w:p w14:paraId="71E56244" w14:textId="77777777" w:rsidR="00A74E65" w:rsidRPr="00A74E65" w:rsidRDefault="00A74E65" w:rsidP="00A74E65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Opportunities for professional development and career advancement within a reputable retail brand.</w:t>
      </w:r>
    </w:p>
    <w:p w14:paraId="07F7D16E" w14:textId="77777777" w:rsidR="00A74E65" w:rsidRPr="00A74E65" w:rsidRDefault="00A74E65" w:rsidP="00A74E65">
      <w:pPr>
        <w:numPr>
          <w:ilvl w:val="0"/>
          <w:numId w:val="53"/>
        </w:num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A positive and collaborative work environment.</w:t>
      </w:r>
    </w:p>
    <w:p w14:paraId="5956B672" w14:textId="77777777" w:rsidR="006318EC" w:rsidRDefault="006318EC" w:rsidP="006318E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2DA65A" w14:textId="77777777" w:rsidR="00A74E65" w:rsidRPr="00A74E65" w:rsidRDefault="00A74E65" w:rsidP="00A74E65">
      <w:pPr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 xml:space="preserve">Joining [Company Name] as a Financial Accountant means being an integral part of our finance team, contributing to the financial success of our retail operations. We offer a dynamic and supportive work environment where your contributions are valued and recognized. </w:t>
      </w:r>
    </w:p>
    <w:p w14:paraId="5053B4B8" w14:textId="77777777" w:rsidR="00A74E65" w:rsidRPr="00A74E65" w:rsidRDefault="00A74E65" w:rsidP="00A74E65">
      <w:pPr>
        <w:rPr>
          <w:rFonts w:ascii="AppleSystemUIFont" w:hAnsi="AppleSystemUIFont" w:cs="AppleSystemUIFont"/>
          <w:sz w:val="26"/>
          <w:szCs w:val="26"/>
        </w:rPr>
      </w:pPr>
    </w:p>
    <w:p w14:paraId="265AD849" w14:textId="33EF3AFF" w:rsidR="006E0C5F" w:rsidRPr="00A74E65" w:rsidRDefault="00A74E65" w:rsidP="00B62D47">
      <w:pPr>
        <w:rPr>
          <w:rFonts w:ascii="AppleSystemUIFont" w:hAnsi="AppleSystemUIFont" w:cs="AppleSystemUIFont"/>
          <w:sz w:val="26"/>
          <w:szCs w:val="26"/>
        </w:rPr>
      </w:pPr>
      <w:r w:rsidRPr="00A74E65">
        <w:rPr>
          <w:rFonts w:ascii="AppleSystemUIFont" w:hAnsi="AppleSystemUIFont" w:cs="AppleSystemUIFont"/>
          <w:sz w:val="26"/>
          <w:szCs w:val="26"/>
        </w:rPr>
        <w:t>Customise this template to fit your specific company details and requirements.</w:t>
      </w:r>
    </w:p>
    <w:sectPr w:rsidR="006E0C5F" w:rsidRPr="00A74E65" w:rsidSect="00B1734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3AE7" w14:textId="77777777" w:rsidR="00B17347" w:rsidRDefault="00B17347" w:rsidP="00D77243">
      <w:r>
        <w:separator/>
      </w:r>
    </w:p>
  </w:endnote>
  <w:endnote w:type="continuationSeparator" w:id="0">
    <w:p w14:paraId="13432CC6" w14:textId="77777777" w:rsidR="00B17347" w:rsidRDefault="00B17347" w:rsidP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D44A" w14:textId="6005AA3F" w:rsidR="00D77243" w:rsidRDefault="00D77243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2E5A" w14:textId="77777777" w:rsidR="00B17347" w:rsidRDefault="00B17347" w:rsidP="00D77243">
      <w:r>
        <w:separator/>
      </w:r>
    </w:p>
  </w:footnote>
  <w:footnote w:type="continuationSeparator" w:id="0">
    <w:p w14:paraId="500EE2F7" w14:textId="77777777" w:rsidR="00B17347" w:rsidRDefault="00B17347" w:rsidP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51BA" w14:textId="77777777" w:rsidR="00D77243" w:rsidRDefault="00D77243" w:rsidP="00D77243">
    <w:pPr>
      <w:pStyle w:val="Header"/>
    </w:pPr>
  </w:p>
  <w:p w14:paraId="77BA4640" w14:textId="77777777" w:rsidR="00D77243" w:rsidRDefault="00D77243" w:rsidP="00D77243">
    <w:pPr>
      <w:pStyle w:val="Header"/>
    </w:pPr>
    <w:r>
      <w:rPr>
        <w:noProof/>
      </w:rPr>
      <w:drawing>
        <wp:inline distT="0" distB="0" distL="0" distR="0" wp14:anchorId="0DADDF23" wp14:editId="625603A6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2604DA" w14:textId="77777777" w:rsidR="00D77243" w:rsidRDefault="00D77243" w:rsidP="00D77243">
    <w:pPr>
      <w:pStyle w:val="Header"/>
    </w:pPr>
  </w:p>
  <w:p w14:paraId="0D9505ED" w14:textId="77777777" w:rsidR="00D77243" w:rsidRDefault="00D77243" w:rsidP="00D77243">
    <w:pPr>
      <w:pStyle w:val="Header"/>
    </w:pPr>
  </w:p>
  <w:p w14:paraId="58FE5852" w14:textId="77777777" w:rsidR="00D77243" w:rsidRDefault="00D77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5A03BD"/>
    <w:multiLevelType w:val="hybridMultilevel"/>
    <w:tmpl w:val="1D30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54"/>
    <w:multiLevelType w:val="hybridMultilevel"/>
    <w:tmpl w:val="B914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11A12"/>
    <w:multiLevelType w:val="hybridMultilevel"/>
    <w:tmpl w:val="9BCE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573F6"/>
    <w:multiLevelType w:val="hybridMultilevel"/>
    <w:tmpl w:val="D55C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158D0"/>
    <w:multiLevelType w:val="hybridMultilevel"/>
    <w:tmpl w:val="DAA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05A7D"/>
    <w:multiLevelType w:val="hybridMultilevel"/>
    <w:tmpl w:val="5058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124FE"/>
    <w:multiLevelType w:val="hybridMultilevel"/>
    <w:tmpl w:val="A5680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BDA"/>
    <w:multiLevelType w:val="hybridMultilevel"/>
    <w:tmpl w:val="9376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97126"/>
    <w:multiLevelType w:val="hybridMultilevel"/>
    <w:tmpl w:val="3F6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02005"/>
    <w:multiLevelType w:val="hybridMultilevel"/>
    <w:tmpl w:val="1506C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B225B"/>
    <w:multiLevelType w:val="hybridMultilevel"/>
    <w:tmpl w:val="75F4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F2E2C"/>
    <w:multiLevelType w:val="hybridMultilevel"/>
    <w:tmpl w:val="182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C3ABD"/>
    <w:multiLevelType w:val="hybridMultilevel"/>
    <w:tmpl w:val="31E0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E9626A"/>
    <w:multiLevelType w:val="multilevel"/>
    <w:tmpl w:val="8DF8D4B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F738EB"/>
    <w:multiLevelType w:val="hybridMultilevel"/>
    <w:tmpl w:val="92A0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929C2"/>
    <w:multiLevelType w:val="hybridMultilevel"/>
    <w:tmpl w:val="4B14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7D0E"/>
    <w:multiLevelType w:val="hybridMultilevel"/>
    <w:tmpl w:val="B9F8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F7CF0"/>
    <w:multiLevelType w:val="hybridMultilevel"/>
    <w:tmpl w:val="9980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74BDF"/>
    <w:multiLevelType w:val="hybridMultilevel"/>
    <w:tmpl w:val="FD0C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70790"/>
    <w:multiLevelType w:val="hybridMultilevel"/>
    <w:tmpl w:val="BBCAC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13DC3"/>
    <w:multiLevelType w:val="hybridMultilevel"/>
    <w:tmpl w:val="5B5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3722"/>
    <w:multiLevelType w:val="hybridMultilevel"/>
    <w:tmpl w:val="A88E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F014D"/>
    <w:multiLevelType w:val="hybridMultilevel"/>
    <w:tmpl w:val="43964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E033F"/>
    <w:multiLevelType w:val="hybridMultilevel"/>
    <w:tmpl w:val="564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C7782"/>
    <w:multiLevelType w:val="hybridMultilevel"/>
    <w:tmpl w:val="12C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B0C50"/>
    <w:multiLevelType w:val="multilevel"/>
    <w:tmpl w:val="FFD4125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34D78DA"/>
    <w:multiLevelType w:val="hybridMultilevel"/>
    <w:tmpl w:val="14B4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5FC2"/>
    <w:multiLevelType w:val="hybridMultilevel"/>
    <w:tmpl w:val="A224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55775"/>
    <w:multiLevelType w:val="hybridMultilevel"/>
    <w:tmpl w:val="D950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574C2"/>
    <w:multiLevelType w:val="hybridMultilevel"/>
    <w:tmpl w:val="0F42D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84E63"/>
    <w:multiLevelType w:val="multilevel"/>
    <w:tmpl w:val="FFDA170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0B967FF"/>
    <w:multiLevelType w:val="hybridMultilevel"/>
    <w:tmpl w:val="F7B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C566B"/>
    <w:multiLevelType w:val="multilevel"/>
    <w:tmpl w:val="3B76AA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43E6EF6"/>
    <w:multiLevelType w:val="hybridMultilevel"/>
    <w:tmpl w:val="5F40B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F2A79"/>
    <w:multiLevelType w:val="multilevel"/>
    <w:tmpl w:val="44AAAE1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90A71FB"/>
    <w:multiLevelType w:val="hybridMultilevel"/>
    <w:tmpl w:val="CFBA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FD4E1B"/>
    <w:multiLevelType w:val="multilevel"/>
    <w:tmpl w:val="28C0D4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D3B37A9"/>
    <w:multiLevelType w:val="multilevel"/>
    <w:tmpl w:val="22CC419C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DCB51EB"/>
    <w:multiLevelType w:val="hybridMultilevel"/>
    <w:tmpl w:val="FAE6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16A63"/>
    <w:multiLevelType w:val="multilevel"/>
    <w:tmpl w:val="60CE490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0E124F5"/>
    <w:multiLevelType w:val="hybridMultilevel"/>
    <w:tmpl w:val="020E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D761B"/>
    <w:multiLevelType w:val="hybridMultilevel"/>
    <w:tmpl w:val="9C68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612BB"/>
    <w:multiLevelType w:val="hybridMultilevel"/>
    <w:tmpl w:val="9268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F4780"/>
    <w:multiLevelType w:val="hybridMultilevel"/>
    <w:tmpl w:val="96B4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7D3610"/>
    <w:multiLevelType w:val="hybridMultilevel"/>
    <w:tmpl w:val="9054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903A58"/>
    <w:multiLevelType w:val="hybridMultilevel"/>
    <w:tmpl w:val="F240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5D1E3D"/>
    <w:multiLevelType w:val="hybridMultilevel"/>
    <w:tmpl w:val="8E46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62717"/>
    <w:multiLevelType w:val="hybridMultilevel"/>
    <w:tmpl w:val="C4A6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2E043C"/>
    <w:multiLevelType w:val="hybridMultilevel"/>
    <w:tmpl w:val="44C4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4595">
    <w:abstractNumId w:val="0"/>
  </w:num>
  <w:num w:numId="2" w16cid:durableId="1208106429">
    <w:abstractNumId w:val="24"/>
  </w:num>
  <w:num w:numId="3" w16cid:durableId="1198081378">
    <w:abstractNumId w:val="1"/>
  </w:num>
  <w:num w:numId="4" w16cid:durableId="2021855242">
    <w:abstractNumId w:val="2"/>
  </w:num>
  <w:num w:numId="5" w16cid:durableId="229343192">
    <w:abstractNumId w:val="3"/>
  </w:num>
  <w:num w:numId="6" w16cid:durableId="593250252">
    <w:abstractNumId w:val="12"/>
  </w:num>
  <w:num w:numId="7" w16cid:durableId="126315666">
    <w:abstractNumId w:val="39"/>
  </w:num>
  <w:num w:numId="8" w16cid:durableId="805513550">
    <w:abstractNumId w:val="30"/>
  </w:num>
  <w:num w:numId="9" w16cid:durableId="571038489">
    <w:abstractNumId w:val="11"/>
  </w:num>
  <w:num w:numId="10" w16cid:durableId="2090419200">
    <w:abstractNumId w:val="46"/>
  </w:num>
  <w:num w:numId="11" w16cid:durableId="2014800350">
    <w:abstractNumId w:val="25"/>
  </w:num>
  <w:num w:numId="12" w16cid:durableId="1385329826">
    <w:abstractNumId w:val="20"/>
  </w:num>
  <w:num w:numId="13" w16cid:durableId="1924022573">
    <w:abstractNumId w:val="15"/>
  </w:num>
  <w:num w:numId="14" w16cid:durableId="1196693327">
    <w:abstractNumId w:val="37"/>
  </w:num>
  <w:num w:numId="15" w16cid:durableId="1963883647">
    <w:abstractNumId w:val="31"/>
  </w:num>
  <w:num w:numId="16" w16cid:durableId="1283998882">
    <w:abstractNumId w:val="23"/>
  </w:num>
  <w:num w:numId="17" w16cid:durableId="87889521">
    <w:abstractNumId w:val="10"/>
  </w:num>
  <w:num w:numId="18" w16cid:durableId="2124575631">
    <w:abstractNumId w:val="8"/>
  </w:num>
  <w:num w:numId="19" w16cid:durableId="1168591189">
    <w:abstractNumId w:val="49"/>
  </w:num>
  <w:num w:numId="20" w16cid:durableId="329916625">
    <w:abstractNumId w:val="19"/>
  </w:num>
  <w:num w:numId="21" w16cid:durableId="1284458460">
    <w:abstractNumId w:val="6"/>
  </w:num>
  <w:num w:numId="22" w16cid:durableId="1823545128">
    <w:abstractNumId w:val="7"/>
  </w:num>
  <w:num w:numId="23" w16cid:durableId="1971285104">
    <w:abstractNumId w:val="28"/>
  </w:num>
  <w:num w:numId="24" w16cid:durableId="1924682116">
    <w:abstractNumId w:val="52"/>
  </w:num>
  <w:num w:numId="25" w16cid:durableId="681980055">
    <w:abstractNumId w:val="22"/>
  </w:num>
  <w:num w:numId="26" w16cid:durableId="1288702996">
    <w:abstractNumId w:val="50"/>
  </w:num>
  <w:num w:numId="27" w16cid:durableId="1704790777">
    <w:abstractNumId w:val="18"/>
  </w:num>
  <w:num w:numId="28" w16cid:durableId="521556439">
    <w:abstractNumId w:val="42"/>
  </w:num>
  <w:num w:numId="29" w16cid:durableId="1232735116">
    <w:abstractNumId w:val="21"/>
  </w:num>
  <w:num w:numId="30" w16cid:durableId="1574702516">
    <w:abstractNumId w:val="35"/>
  </w:num>
  <w:num w:numId="31" w16cid:durableId="330987903">
    <w:abstractNumId w:val="33"/>
  </w:num>
  <w:num w:numId="32" w16cid:durableId="1108768122">
    <w:abstractNumId w:val="9"/>
  </w:num>
  <w:num w:numId="33" w16cid:durableId="674264605">
    <w:abstractNumId w:val="16"/>
  </w:num>
  <w:num w:numId="34" w16cid:durableId="1818257949">
    <w:abstractNumId w:val="13"/>
  </w:num>
  <w:num w:numId="35" w16cid:durableId="1010986493">
    <w:abstractNumId w:val="26"/>
  </w:num>
  <w:num w:numId="36" w16cid:durableId="1355424839">
    <w:abstractNumId w:val="5"/>
  </w:num>
  <w:num w:numId="37" w16cid:durableId="475414550">
    <w:abstractNumId w:val="32"/>
  </w:num>
  <w:num w:numId="38" w16cid:durableId="695929186">
    <w:abstractNumId w:val="14"/>
  </w:num>
  <w:num w:numId="39" w16cid:durableId="1403260397">
    <w:abstractNumId w:val="47"/>
  </w:num>
  <w:num w:numId="40" w16cid:durableId="1977179852">
    <w:abstractNumId w:val="44"/>
  </w:num>
  <w:num w:numId="41" w16cid:durableId="1247156955">
    <w:abstractNumId w:val="45"/>
  </w:num>
  <w:num w:numId="42" w16cid:durableId="742096820">
    <w:abstractNumId w:val="48"/>
  </w:num>
  <w:num w:numId="43" w16cid:durableId="522331568">
    <w:abstractNumId w:val="51"/>
  </w:num>
  <w:num w:numId="44" w16cid:durableId="199823337">
    <w:abstractNumId w:val="4"/>
  </w:num>
  <w:num w:numId="45" w16cid:durableId="235211741">
    <w:abstractNumId w:val="27"/>
  </w:num>
  <w:num w:numId="46" w16cid:durableId="1031302403">
    <w:abstractNumId w:val="34"/>
  </w:num>
  <w:num w:numId="47" w16cid:durableId="1527057966">
    <w:abstractNumId w:val="43"/>
  </w:num>
  <w:num w:numId="48" w16cid:durableId="1477843214">
    <w:abstractNumId w:val="38"/>
  </w:num>
  <w:num w:numId="49" w16cid:durableId="1550798189">
    <w:abstractNumId w:val="17"/>
  </w:num>
  <w:num w:numId="50" w16cid:durableId="549994503">
    <w:abstractNumId w:val="29"/>
  </w:num>
  <w:num w:numId="51" w16cid:durableId="2116292782">
    <w:abstractNumId w:val="41"/>
  </w:num>
  <w:num w:numId="52" w16cid:durableId="1522623401">
    <w:abstractNumId w:val="36"/>
  </w:num>
  <w:num w:numId="53" w16cid:durableId="21674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D"/>
    <w:rsid w:val="000C3A4C"/>
    <w:rsid w:val="00185D44"/>
    <w:rsid w:val="001868F4"/>
    <w:rsid w:val="0019342C"/>
    <w:rsid w:val="001C3AA6"/>
    <w:rsid w:val="00401997"/>
    <w:rsid w:val="00551C1D"/>
    <w:rsid w:val="006318EC"/>
    <w:rsid w:val="0069724F"/>
    <w:rsid w:val="006E0C5F"/>
    <w:rsid w:val="00741CE9"/>
    <w:rsid w:val="00A53D6D"/>
    <w:rsid w:val="00A74E65"/>
    <w:rsid w:val="00B17347"/>
    <w:rsid w:val="00B62D47"/>
    <w:rsid w:val="00B84A1A"/>
    <w:rsid w:val="00BA1BE7"/>
    <w:rsid w:val="00C219C6"/>
    <w:rsid w:val="00D77243"/>
    <w:rsid w:val="00E63A7A"/>
    <w:rsid w:val="00E932DC"/>
    <w:rsid w:val="00F02F49"/>
    <w:rsid w:val="00F14635"/>
    <w:rsid w:val="00FA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46243"/>
  <w15:chartTrackingRefBased/>
  <w15:docId w15:val="{3A970AC3-511A-574D-8206-C471A7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243"/>
  </w:style>
  <w:style w:type="paragraph" w:styleId="Footer">
    <w:name w:val="footer"/>
    <w:basedOn w:val="Normal"/>
    <w:link w:val="FooterChar"/>
    <w:uiPriority w:val="99"/>
    <w:unhideWhenUsed/>
    <w:rsid w:val="00D77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2024-03-07T18:06:00Z</dcterms:created>
  <dcterms:modified xsi:type="dcterms:W3CDTF">2024-03-13T10:30:00Z</dcterms:modified>
</cp:coreProperties>
</file>